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00FFFD" w14:textId="77777777" w:rsidR="009D600F" w:rsidRDefault="009D600F">
      <w:pPr>
        <w:rPr>
          <w:b/>
          <w:sz w:val="28"/>
          <w:szCs w:val="28"/>
        </w:rPr>
      </w:pPr>
      <w:r w:rsidRPr="009D600F">
        <w:rPr>
          <w:b/>
          <w:sz w:val="28"/>
          <w:szCs w:val="28"/>
        </w:rPr>
        <w:t>2.4.2016:</w:t>
      </w:r>
    </w:p>
    <w:p w14:paraId="75695AFC" w14:textId="77777777" w:rsidR="00867E4C" w:rsidRDefault="009D600F">
      <w:r>
        <w:t xml:space="preserve">- </w:t>
      </w:r>
      <w:r w:rsidR="00867B2E">
        <w:t>3</w:t>
      </w:r>
      <w:r>
        <w:t xml:space="preserve"> Stunden: Testen von </w:t>
      </w:r>
      <w:proofErr w:type="spellStart"/>
      <w:r>
        <w:t>MagicMirror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projekt</w:t>
      </w:r>
      <w:proofErr w:type="spellEnd"/>
      <w:r>
        <w:t xml:space="preserve"> in Unreal Engine 4. Testen ob durchsichtiger Charakter Objekte tragen kann.</w:t>
      </w:r>
      <w:r w:rsidRPr="009D600F">
        <w:t xml:space="preserve"> </w:t>
      </w:r>
      <w:r>
        <w:t xml:space="preserve">Weiter wurde die </w:t>
      </w:r>
      <w:proofErr w:type="spellStart"/>
      <w:r>
        <w:t>Wetterdatenapi</w:t>
      </w:r>
      <w:proofErr w:type="spellEnd"/>
      <w:r>
        <w:t xml:space="preserve"> umgeändert. Zudem wurden ein Stündliche Wettervorhersage sowie aufkommende TV Shows hinzugefügt.</w:t>
      </w:r>
      <w:r>
        <w:rPr>
          <w:noProof/>
          <w:lang w:val="de-DE" w:eastAsia="de-DE"/>
        </w:rPr>
        <w:drawing>
          <wp:inline distT="0" distB="0" distL="0" distR="0" wp14:anchorId="6CB22EB7" wp14:editId="0AB72263">
            <wp:extent cx="5760720" cy="2975109"/>
            <wp:effectExtent l="0" t="0" r="0" b="0"/>
            <wp:docPr id="1" name="Picture 1" descr="C:\Users\PerformanceTest\AppData\Local\Microsoft\Windows\INetCache\Content.Word\First Testing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rformanceTest\AppData\Local\Microsoft\Windows\INetCache\Content.Word\First Testing Screen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59B9" w14:textId="77777777" w:rsidR="009D600F" w:rsidRDefault="00B01631">
      <w:r>
        <w:t>V</w:t>
      </w:r>
      <w:r w:rsidR="00867E4C">
        <w:t>orher</w:t>
      </w:r>
      <w:r w:rsidR="00EA6C33">
        <w:pict w14:anchorId="2EAEE5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09pt">
            <v:imagedata r:id="rId5" o:title="First Testing Screen"/>
          </v:shape>
        </w:pict>
      </w:r>
    </w:p>
    <w:p w14:paraId="1E8308DE" w14:textId="77777777" w:rsidR="00867E4C" w:rsidRDefault="00867E4C">
      <w:r>
        <w:t>Nachher mit neuer API.</w:t>
      </w:r>
    </w:p>
    <w:p w14:paraId="23F7ED63" w14:textId="77777777" w:rsidR="007A40AB" w:rsidRDefault="007A40AB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95AC667" w14:textId="77777777" w:rsidR="007A40AB" w:rsidRDefault="007A40AB" w:rsidP="007A40A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8</w:t>
      </w:r>
      <w:r w:rsidRPr="009D600F">
        <w:rPr>
          <w:b/>
          <w:sz w:val="28"/>
          <w:szCs w:val="28"/>
        </w:rPr>
        <w:t>.4.2016:</w:t>
      </w:r>
    </w:p>
    <w:p w14:paraId="2A7A5CA6" w14:textId="77777777" w:rsidR="007A40AB" w:rsidRDefault="007A40AB" w:rsidP="007A40AB">
      <w:r>
        <w:t xml:space="preserve">- 2 Stunden: Erstes testen mit Kinect. Einfaches </w:t>
      </w:r>
      <w:r w:rsidR="005A0B37">
        <w:t>P</w:t>
      </w:r>
      <w:r>
        <w:t>rogramm geschrieben für Erkennung der Grösse von Personen.</w:t>
      </w:r>
    </w:p>
    <w:p w14:paraId="33411044" w14:textId="77777777" w:rsidR="007A40AB" w:rsidRDefault="007A40AB">
      <w:r>
        <w:rPr>
          <w:noProof/>
          <w:lang w:val="de-DE" w:eastAsia="de-DE"/>
        </w:rPr>
        <w:drawing>
          <wp:inline distT="0" distB="0" distL="0" distR="0" wp14:anchorId="06B43397" wp14:editId="4A2BCA19">
            <wp:extent cx="5753100" cy="3409950"/>
            <wp:effectExtent l="0" t="0" r="0" b="0"/>
            <wp:docPr id="2" name="Picture 2" descr="C:\Users\PerformanceTest\AppData\Local\Microsoft\Windows\INetCache\Content.Word\Kinect_first_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formanceTest\AppData\Local\Microsoft\Windows\INetCache\Content.Word\Kinect_first_tes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D0E0" w14:textId="77777777" w:rsidR="005F69EF" w:rsidRDefault="005F69EF" w:rsidP="005F69EF">
      <w:pPr>
        <w:rPr>
          <w:b/>
          <w:sz w:val="28"/>
          <w:szCs w:val="28"/>
        </w:rPr>
      </w:pPr>
      <w:r>
        <w:rPr>
          <w:b/>
          <w:sz w:val="28"/>
          <w:szCs w:val="28"/>
        </w:rPr>
        <w:t>9</w:t>
      </w:r>
      <w:r w:rsidRPr="009D600F">
        <w:rPr>
          <w:b/>
          <w:sz w:val="28"/>
          <w:szCs w:val="28"/>
        </w:rPr>
        <w:t>.4.2016:</w:t>
      </w:r>
    </w:p>
    <w:p w14:paraId="136F08DB" w14:textId="77777777" w:rsidR="005F69EF" w:rsidRDefault="005F69EF" w:rsidP="005F69EF">
      <w:r>
        <w:t xml:space="preserve">- 3 Stunden: umschreiben der Daten, die von der Kinect kommen, auf Python verständliche Bilder. Damit konnten verschieden </w:t>
      </w:r>
      <w:proofErr w:type="spellStart"/>
      <w:r>
        <w:t>filter</w:t>
      </w:r>
      <w:proofErr w:type="spellEnd"/>
      <w:r>
        <w:t xml:space="preserve"> ausprobiert werden um die kanten von Personen zu erkennen.</w:t>
      </w:r>
      <w:r w:rsidR="00EA6C33">
        <w:pict w14:anchorId="0CF4FB4D">
          <v:shape id="_x0000_i1026" type="#_x0000_t75" style="width:454pt;height:255pt">
            <v:imagedata r:id="rId7" o:title="testing_outlines"/>
          </v:shape>
        </w:pict>
      </w:r>
    </w:p>
    <w:p w14:paraId="25B3671E" w14:textId="77777777" w:rsidR="005F69EF" w:rsidRDefault="005F69EF" w:rsidP="005F69EF">
      <w:pPr>
        <w:rPr>
          <w:b/>
          <w:sz w:val="28"/>
          <w:szCs w:val="28"/>
        </w:rPr>
      </w:pPr>
    </w:p>
    <w:p w14:paraId="6E87AE28" w14:textId="77777777" w:rsidR="005F69EF" w:rsidRDefault="005F69EF" w:rsidP="005F69EF">
      <w:pPr>
        <w:rPr>
          <w:b/>
          <w:sz w:val="28"/>
          <w:szCs w:val="28"/>
        </w:rPr>
      </w:pPr>
    </w:p>
    <w:p w14:paraId="66312093" w14:textId="77777777" w:rsidR="005F69EF" w:rsidRDefault="005F69EF" w:rsidP="005F69E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10</w:t>
      </w:r>
      <w:r w:rsidRPr="009D600F">
        <w:rPr>
          <w:b/>
          <w:sz w:val="28"/>
          <w:szCs w:val="28"/>
        </w:rPr>
        <w:t>.4.2016:</w:t>
      </w:r>
    </w:p>
    <w:p w14:paraId="05BBA4E9" w14:textId="77777777" w:rsidR="005F69EF" w:rsidRDefault="005F69EF" w:rsidP="005F69EF">
      <w:r>
        <w:t xml:space="preserve">- 3 Stunden: Neu </w:t>
      </w:r>
      <w:proofErr w:type="spellStart"/>
      <w:r>
        <w:t>Programieren</w:t>
      </w:r>
      <w:proofErr w:type="spellEnd"/>
      <w:r>
        <w:t xml:space="preserve"> der </w:t>
      </w:r>
      <w:proofErr w:type="spellStart"/>
      <w:r>
        <w:t>Tiefenwahrnemungs</w:t>
      </w:r>
      <w:proofErr w:type="spellEnd"/>
      <w:r>
        <w:t xml:space="preserve"> </w:t>
      </w:r>
      <w:proofErr w:type="spellStart"/>
      <w:r>
        <w:t>verarbeitung</w:t>
      </w:r>
      <w:proofErr w:type="spellEnd"/>
      <w:r>
        <w:t xml:space="preserve"> der Kinect. Nun wird ein Objekt das nahe der Kinect liegt Grün. Je weiter weg es geht wird es </w:t>
      </w:r>
      <w:proofErr w:type="spellStart"/>
      <w:r>
        <w:t>zuerts</w:t>
      </w:r>
      <w:proofErr w:type="spellEnd"/>
      <w:r>
        <w:t xml:space="preserve"> rot, dann violett und dann schwarz.</w:t>
      </w:r>
    </w:p>
    <w:p w14:paraId="0AB23BA4" w14:textId="77777777" w:rsidR="005F69EF" w:rsidRDefault="00EA6C33">
      <w:r>
        <w:pict w14:anchorId="2D5960C3">
          <v:shape id="_x0000_i1027" type="#_x0000_t75" style="width:384pt;height:318pt">
            <v:imagedata r:id="rId8" o:title="testing_depth"/>
          </v:shape>
        </w:pict>
      </w:r>
    </w:p>
    <w:p w14:paraId="72A6B082" w14:textId="77777777" w:rsidR="005F69EF" w:rsidRDefault="005F69EF">
      <w:pPr>
        <w:rPr>
          <w:noProof/>
          <w:lang w:eastAsia="de-CH"/>
        </w:rPr>
      </w:pPr>
      <w:r>
        <w:t>Weiter wurde erstes testen vorgenommen bei dem die ganze Person abgekoppelt wird vom Hintergrund:</w:t>
      </w:r>
      <w:r w:rsidRPr="005F69EF">
        <w:rPr>
          <w:noProof/>
          <w:lang w:eastAsia="de-CH"/>
        </w:rPr>
        <w:t xml:space="preserve"> </w:t>
      </w:r>
      <w:r>
        <w:rPr>
          <w:noProof/>
          <w:lang w:val="de-DE" w:eastAsia="de-DE"/>
        </w:rPr>
        <w:drawing>
          <wp:inline distT="0" distB="0" distL="0" distR="0" wp14:anchorId="58E1DD9F" wp14:editId="6C001339">
            <wp:extent cx="5753100" cy="3238500"/>
            <wp:effectExtent l="0" t="0" r="0" b="0"/>
            <wp:docPr id="3" name="Picture 3" descr="C:\Users\PerformanceTest\AppData\Local\Microsoft\Windows\INetCache\Content.Word\greenscreen_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rformanceTest\AppData\Local\Microsoft\Windows\INetCache\Content.Word\greenscreen_test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5253" w14:textId="77777777" w:rsidR="00522F52" w:rsidRDefault="00522F52">
      <w:pPr>
        <w:rPr>
          <w:noProof/>
          <w:lang w:eastAsia="de-CH"/>
        </w:rPr>
      </w:pPr>
    </w:p>
    <w:p w14:paraId="293937F5" w14:textId="77777777" w:rsidR="00522F52" w:rsidRDefault="00522F52" w:rsidP="00522F5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13</w:t>
      </w:r>
      <w:r w:rsidRPr="009D600F">
        <w:rPr>
          <w:b/>
          <w:sz w:val="28"/>
          <w:szCs w:val="28"/>
        </w:rPr>
        <w:t>.4.2016:</w:t>
      </w:r>
    </w:p>
    <w:p w14:paraId="13248AF2" w14:textId="77777777" w:rsidR="00522F52" w:rsidRDefault="00522F52" w:rsidP="00522F52">
      <w:r>
        <w:t>- 3 Stunden: Testen von konvertieren der Tiefen Koordinaten in Koordinaten der richtigen Welt. Damit konnte ziemlich genau und konsistent die Höhe von Hüfte zu Genick bestimmt werden (Gemessene Höhe: 56cm):</w:t>
      </w:r>
      <w:r w:rsidR="008E7714">
        <w:pict w14:anchorId="59EE5237">
          <v:shape id="_x0000_i1028" type="#_x0000_t75" style="width:436pt;height:22pt">
            <v:imagedata r:id="rId10" o:title="Testing_depth_to_world_mapping"/>
          </v:shape>
        </w:pict>
      </w:r>
    </w:p>
    <w:p w14:paraId="7BF330B0" w14:textId="77777777" w:rsidR="00F652D1" w:rsidRDefault="00F652D1" w:rsidP="00522F52"/>
    <w:p w14:paraId="3B9FDAC8" w14:textId="77777777" w:rsidR="00F652D1" w:rsidRDefault="00F652D1" w:rsidP="00F652D1">
      <w:pPr>
        <w:rPr>
          <w:b/>
          <w:sz w:val="28"/>
          <w:szCs w:val="28"/>
        </w:rPr>
      </w:pPr>
      <w:r>
        <w:rPr>
          <w:b/>
          <w:sz w:val="28"/>
          <w:szCs w:val="28"/>
        </w:rPr>
        <w:t>15</w:t>
      </w:r>
      <w:r w:rsidRPr="009D600F">
        <w:rPr>
          <w:b/>
          <w:sz w:val="28"/>
          <w:szCs w:val="28"/>
        </w:rPr>
        <w:t>.4.2016:</w:t>
      </w:r>
    </w:p>
    <w:p w14:paraId="7E98F475" w14:textId="77777777" w:rsidR="00F652D1" w:rsidRDefault="00F652D1" w:rsidP="00F652D1">
      <w:r>
        <w:t xml:space="preserve">- 1.5 Stunden: Erstes testen vom </w:t>
      </w:r>
      <w:proofErr w:type="spellStart"/>
      <w:r>
        <w:t>Tshirt</w:t>
      </w:r>
      <w:proofErr w:type="spellEnd"/>
      <w:r>
        <w:t xml:space="preserve"> einscannen:</w:t>
      </w:r>
    </w:p>
    <w:p w14:paraId="4CE7297C" w14:textId="77777777" w:rsidR="00F652D1" w:rsidRDefault="008E7714" w:rsidP="00F652D1">
      <w:r>
        <w:pict w14:anchorId="26D4E006">
          <v:shape id="_x0000_i1029" type="#_x0000_t75" style="width:454pt;height:359pt">
            <v:imagedata r:id="rId11" o:title="testing_tshirt"/>
          </v:shape>
        </w:pict>
      </w:r>
    </w:p>
    <w:p w14:paraId="5B2F52FC" w14:textId="77777777" w:rsidR="00F652D1" w:rsidRDefault="00F652D1" w:rsidP="00F652D1">
      <w:r>
        <w:t xml:space="preserve">Obwohl der Algorithmus vorerst nur für einfarbige Flächen konzipiert wurde funktioniert er schon bei Mustern gut. Als nächstes folgt eine </w:t>
      </w:r>
      <w:proofErr w:type="spellStart"/>
      <w:r>
        <w:t>interpolation</w:t>
      </w:r>
      <w:proofErr w:type="spellEnd"/>
      <w:r>
        <w:t xml:space="preserve"> der roten Punkte damit die </w:t>
      </w:r>
      <w:proofErr w:type="spellStart"/>
      <w:r>
        <w:t>Outliers</w:t>
      </w:r>
      <w:proofErr w:type="spellEnd"/>
      <w:r>
        <w:t xml:space="preserve"> verschwinden.</w:t>
      </w:r>
    </w:p>
    <w:p w14:paraId="418F7EB0" w14:textId="77777777" w:rsidR="002B446B" w:rsidRDefault="002B446B" w:rsidP="00F652D1"/>
    <w:p w14:paraId="38FC0A6B" w14:textId="77777777" w:rsidR="002B446B" w:rsidRDefault="002B446B" w:rsidP="002B446B">
      <w:pPr>
        <w:rPr>
          <w:b/>
          <w:sz w:val="28"/>
          <w:szCs w:val="28"/>
        </w:rPr>
      </w:pPr>
      <w:r>
        <w:rPr>
          <w:b/>
          <w:sz w:val="28"/>
          <w:szCs w:val="28"/>
        </w:rPr>
        <w:t>18</w:t>
      </w:r>
      <w:r w:rsidRPr="009D600F">
        <w:rPr>
          <w:b/>
          <w:sz w:val="28"/>
          <w:szCs w:val="28"/>
        </w:rPr>
        <w:t>.4.2016:</w:t>
      </w:r>
    </w:p>
    <w:p w14:paraId="3828749A" w14:textId="77777777" w:rsidR="002B446B" w:rsidRDefault="002B446B" w:rsidP="002B446B">
      <w:r>
        <w:t>- 1.5 Stunden: TBD: 3D Mapping</w:t>
      </w:r>
    </w:p>
    <w:p w14:paraId="030E0799" w14:textId="77777777" w:rsidR="002B446B" w:rsidRDefault="002B446B" w:rsidP="002B446B"/>
    <w:p w14:paraId="4C462F47" w14:textId="77777777" w:rsidR="002B446B" w:rsidRDefault="002B446B" w:rsidP="002B446B"/>
    <w:p w14:paraId="3B90A790" w14:textId="77777777" w:rsidR="002B446B" w:rsidRDefault="002B446B" w:rsidP="002B446B"/>
    <w:p w14:paraId="377917F4" w14:textId="77777777" w:rsidR="002B446B" w:rsidRDefault="002B446B" w:rsidP="002B44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25</w:t>
      </w:r>
      <w:r w:rsidRPr="009D600F">
        <w:rPr>
          <w:b/>
          <w:sz w:val="28"/>
          <w:szCs w:val="28"/>
        </w:rPr>
        <w:t>.4.2016:</w:t>
      </w:r>
    </w:p>
    <w:p w14:paraId="3B98C0E9" w14:textId="77777777" w:rsidR="002B446B" w:rsidRDefault="002B446B" w:rsidP="002B446B">
      <w:r>
        <w:t xml:space="preserve">- 3 Stunden: Verbesserung des Algorithmus. Die Seiten werden nun auch erkannt. Weiter wir ein erstes Interpolieren unternommen am unteren Rand des T-Shirts (Vor </w:t>
      </w:r>
      <w:proofErr w:type="spellStart"/>
      <w:r>
        <w:t>interpolation</w:t>
      </w:r>
      <w:proofErr w:type="spellEnd"/>
      <w:r>
        <w:t>):</w:t>
      </w:r>
    </w:p>
    <w:p w14:paraId="6E2D793E" w14:textId="77777777" w:rsidR="002B446B" w:rsidRDefault="00EA6C33" w:rsidP="00F652D1">
      <w:r>
        <w:pict w14:anchorId="4FA30A10">
          <v:shape id="_x0000_i1030" type="#_x0000_t75" style="width:392pt;height:303pt">
            <v:imagedata r:id="rId12" o:title="testing_tshirt_algo _old"/>
          </v:shape>
        </w:pict>
      </w:r>
      <w:r>
        <w:pict w14:anchorId="3CC5F762">
          <v:shape id="_x0000_i1031" type="#_x0000_t75" style="width:392pt;height:303pt">
            <v:imagedata r:id="rId13" o:title="testing_tshirt_algo_new"/>
          </v:shape>
        </w:pict>
      </w:r>
    </w:p>
    <w:p w14:paraId="61912E1E" w14:textId="77777777" w:rsidR="002B446B" w:rsidRDefault="002B446B" w:rsidP="00F652D1">
      <w:r>
        <w:t xml:space="preserve">Nach Interpolation (Grüner </w:t>
      </w:r>
      <w:proofErr w:type="spellStart"/>
      <w:r>
        <w:t>rand</w:t>
      </w:r>
      <w:proofErr w:type="spellEnd"/>
      <w:r>
        <w:t>). Somit sieht es schon sehr gut aus.</w:t>
      </w:r>
    </w:p>
    <w:p w14:paraId="19A312A3" w14:textId="77777777" w:rsidR="0011092B" w:rsidRDefault="0011092B" w:rsidP="0011092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03.5</w:t>
      </w:r>
      <w:r w:rsidRPr="009D600F">
        <w:rPr>
          <w:b/>
          <w:sz w:val="28"/>
          <w:szCs w:val="28"/>
        </w:rPr>
        <w:t>.2016:</w:t>
      </w:r>
    </w:p>
    <w:p w14:paraId="200EB39C" w14:textId="77777777" w:rsidR="0011092B" w:rsidRDefault="0011092B" w:rsidP="0011092B">
      <w:r>
        <w:t>- 2.5 Stunden: Weiteres verbessern des Algorithmus. Neu werden auch die Seiten extrapoliert. Somit muss nur noch die obere Seite und die beiden Ärmel erkannt werden.</w:t>
      </w:r>
      <w:r w:rsidR="00EA6C33">
        <w:pict w14:anchorId="11B02FD7">
          <v:shape id="_x0000_i1032" type="#_x0000_t75" style="width:453pt;height:350pt">
            <v:imagedata r:id="rId14" o:title="testing_tshirt_algo_additional_extrapolation"/>
          </v:shape>
        </w:pict>
      </w:r>
    </w:p>
    <w:p w14:paraId="6F0D2A95" w14:textId="77777777" w:rsidR="002F50EF" w:rsidRDefault="002F50EF" w:rsidP="002F50EF">
      <w:pPr>
        <w:rPr>
          <w:b/>
          <w:sz w:val="28"/>
          <w:szCs w:val="28"/>
        </w:rPr>
      </w:pPr>
      <w:r>
        <w:rPr>
          <w:b/>
          <w:sz w:val="28"/>
          <w:szCs w:val="28"/>
        </w:rPr>
        <w:t>11.5</w:t>
      </w:r>
      <w:r w:rsidRPr="009D600F">
        <w:rPr>
          <w:b/>
          <w:sz w:val="28"/>
          <w:szCs w:val="28"/>
        </w:rPr>
        <w:t>.2016:</w:t>
      </w:r>
    </w:p>
    <w:p w14:paraId="672777D5" w14:textId="77777777" w:rsidR="0011092B" w:rsidRDefault="002F50EF" w:rsidP="002F50EF">
      <w:r>
        <w:t>- 3 Stunden: Anwenden des Algorithmus auf Bilder direkt von der Kinect. Leider funktioniert er noch nicht so gut.</w:t>
      </w:r>
    </w:p>
    <w:p w14:paraId="702D212F" w14:textId="77777777" w:rsidR="00B01E15" w:rsidRDefault="00B01E15" w:rsidP="00B01E15">
      <w:pPr>
        <w:rPr>
          <w:b/>
          <w:sz w:val="28"/>
          <w:szCs w:val="28"/>
        </w:rPr>
      </w:pPr>
      <w:r>
        <w:rPr>
          <w:b/>
          <w:sz w:val="28"/>
          <w:szCs w:val="28"/>
        </w:rPr>
        <w:t>8.6</w:t>
      </w:r>
      <w:r w:rsidRPr="009D600F">
        <w:rPr>
          <w:b/>
          <w:sz w:val="28"/>
          <w:szCs w:val="28"/>
        </w:rPr>
        <w:t>.2016:</w:t>
      </w:r>
    </w:p>
    <w:p w14:paraId="0E5EFD1E" w14:textId="77777777" w:rsidR="00B01E15" w:rsidRDefault="00B01E15" w:rsidP="00B01E15">
      <w:r>
        <w:t xml:space="preserve">- 2 Stunden: Austesten von Fourier Analyse zum </w:t>
      </w:r>
      <w:proofErr w:type="spellStart"/>
      <w:r>
        <w:t>erkennen</w:t>
      </w:r>
      <w:proofErr w:type="spellEnd"/>
      <w:r>
        <w:t xml:space="preserve"> von sich wiederholenden Mustern.</w:t>
      </w:r>
    </w:p>
    <w:p w14:paraId="6D2110E2" w14:textId="77777777" w:rsidR="00B01E15" w:rsidRDefault="00B01E15" w:rsidP="00B01E15">
      <w:pPr>
        <w:rPr>
          <w:b/>
          <w:sz w:val="28"/>
          <w:szCs w:val="28"/>
        </w:rPr>
      </w:pPr>
      <w:r>
        <w:rPr>
          <w:b/>
          <w:sz w:val="28"/>
          <w:szCs w:val="28"/>
        </w:rPr>
        <w:t>18.6</w:t>
      </w:r>
      <w:r w:rsidRPr="009D600F">
        <w:rPr>
          <w:b/>
          <w:sz w:val="28"/>
          <w:szCs w:val="28"/>
        </w:rPr>
        <w:t>.2016:</w:t>
      </w:r>
    </w:p>
    <w:p w14:paraId="289195A7" w14:textId="77777777" w:rsidR="00B01E15" w:rsidRDefault="00B01E15" w:rsidP="00B01E15">
      <w:r>
        <w:t>- 2 Stunden: Erstes Implementieren der Datenbank in Python und anlegen von der Datenbankstruktur.</w:t>
      </w:r>
    </w:p>
    <w:p w14:paraId="742702B4" w14:textId="77777777" w:rsidR="00B01E15" w:rsidRDefault="00B01E15" w:rsidP="00B01E15">
      <w:pPr>
        <w:rPr>
          <w:b/>
          <w:sz w:val="28"/>
          <w:szCs w:val="28"/>
        </w:rPr>
      </w:pPr>
      <w:r>
        <w:rPr>
          <w:b/>
          <w:sz w:val="28"/>
          <w:szCs w:val="28"/>
        </w:rPr>
        <w:t>19.6</w:t>
      </w:r>
      <w:r w:rsidRPr="009D600F">
        <w:rPr>
          <w:b/>
          <w:sz w:val="28"/>
          <w:szCs w:val="28"/>
        </w:rPr>
        <w:t>.2016:</w:t>
      </w:r>
    </w:p>
    <w:p w14:paraId="179FA7D5" w14:textId="77777777" w:rsidR="00B01E15" w:rsidRDefault="00B01E15" w:rsidP="00B01E15">
      <w:r>
        <w:t>- 1.5 Stunden: Weiteres Implementieren der Datenbank in Python und verbessern der Datenbankstruktur.</w:t>
      </w:r>
    </w:p>
    <w:p w14:paraId="62F65458" w14:textId="77777777" w:rsidR="00B01E15" w:rsidRDefault="00B01E15" w:rsidP="00B01E15">
      <w:pPr>
        <w:rPr>
          <w:b/>
          <w:sz w:val="28"/>
          <w:szCs w:val="28"/>
        </w:rPr>
      </w:pPr>
      <w:r>
        <w:rPr>
          <w:b/>
          <w:sz w:val="28"/>
          <w:szCs w:val="28"/>
        </w:rPr>
        <w:t>22.6</w:t>
      </w:r>
      <w:r w:rsidRPr="009D600F">
        <w:rPr>
          <w:b/>
          <w:sz w:val="28"/>
          <w:szCs w:val="28"/>
        </w:rPr>
        <w:t>.2016:</w:t>
      </w:r>
    </w:p>
    <w:p w14:paraId="1F0E9621" w14:textId="77777777" w:rsidR="00B01E15" w:rsidRDefault="00B01E15" w:rsidP="00B01E15">
      <w:r>
        <w:t>- 4 Stunden: Implementieren verschiedener Algorithmen zur Textur Erstellung.</w:t>
      </w:r>
    </w:p>
    <w:p w14:paraId="0DA22185" w14:textId="77777777" w:rsidR="00B01E15" w:rsidRDefault="00B01E15" w:rsidP="00B01E1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26.6</w:t>
      </w:r>
      <w:r w:rsidRPr="009D600F">
        <w:rPr>
          <w:b/>
          <w:sz w:val="28"/>
          <w:szCs w:val="28"/>
        </w:rPr>
        <w:t>.2016:</w:t>
      </w:r>
    </w:p>
    <w:p w14:paraId="1FECA144" w14:textId="77777777" w:rsidR="00B01E15" w:rsidRDefault="00B01E15" w:rsidP="00B01E15">
      <w:r>
        <w:t>- 2.5 Stunden: Verbessern des Noise Algorithmus und Zusammenfügen mit anderen Algorithmen. Erstes Resultat:</w:t>
      </w:r>
    </w:p>
    <w:p w14:paraId="53F37F26" w14:textId="77777777" w:rsidR="00B01E15" w:rsidRDefault="00B01E15" w:rsidP="00B01E15">
      <w:r>
        <w:rPr>
          <w:noProof/>
          <w:lang w:val="de-DE" w:eastAsia="de-DE"/>
        </w:rPr>
        <w:drawing>
          <wp:inline distT="0" distB="0" distL="0" distR="0" wp14:anchorId="2F27F84A" wp14:editId="2B6CF6AA">
            <wp:extent cx="5760720" cy="5760720"/>
            <wp:effectExtent l="0" t="0" r="0" b="0"/>
            <wp:docPr id="4" name="Grafik 4" descr="https://raw.githubusercontent.com/DJLectr0/IntelligentMirror/0346747a77d373f981426b2dba30c9434392c544/PythonProgram/result.png?token=AFF6cswoIrLLhRS9pi-eW4okU5s-iDaEks5Xg3glwA%3D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raw.githubusercontent.com/DJLectr0/IntelligentMirror/0346747a77d373f981426b2dba30c9434392c544/PythonProgram/result.png?token=AFF6cswoIrLLhRS9pi-eW4okU5s-iDaEks5Xg3glwA%3D%3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1BFA7" w14:textId="77777777" w:rsidR="00EA6C33" w:rsidRDefault="00EA6C33" w:rsidP="00EA6C33">
      <w:pPr>
        <w:rPr>
          <w:b/>
          <w:sz w:val="28"/>
          <w:szCs w:val="28"/>
        </w:rPr>
      </w:pPr>
      <w:r>
        <w:rPr>
          <w:b/>
          <w:sz w:val="28"/>
          <w:szCs w:val="28"/>
        </w:rPr>
        <w:t>8.7</w:t>
      </w:r>
      <w:r w:rsidRPr="009D600F">
        <w:rPr>
          <w:b/>
          <w:sz w:val="28"/>
          <w:szCs w:val="28"/>
        </w:rPr>
        <w:t>.2016:</w:t>
      </w:r>
    </w:p>
    <w:p w14:paraId="24024442" w14:textId="77777777" w:rsidR="00B01E15" w:rsidRDefault="00EA6C33" w:rsidP="00EA6C33">
      <w:r>
        <w:t>- 1.5</w:t>
      </w:r>
      <w:r>
        <w:t xml:space="preserve"> Stunden: </w:t>
      </w:r>
      <w:r>
        <w:t>Austesten von Texturerkennung mit Hilfe von OpenCV2</w:t>
      </w:r>
    </w:p>
    <w:p w14:paraId="0601629C" w14:textId="77777777" w:rsidR="00EA6C33" w:rsidRDefault="008A3E2F" w:rsidP="00EA6C33">
      <w:pPr>
        <w:rPr>
          <w:b/>
          <w:sz w:val="28"/>
          <w:szCs w:val="28"/>
        </w:rPr>
      </w:pPr>
      <w:r>
        <w:rPr>
          <w:b/>
          <w:sz w:val="28"/>
          <w:szCs w:val="28"/>
        </w:rPr>
        <w:t>10.7</w:t>
      </w:r>
      <w:r w:rsidR="00EA6C33" w:rsidRPr="009D600F">
        <w:rPr>
          <w:b/>
          <w:sz w:val="28"/>
          <w:szCs w:val="28"/>
        </w:rPr>
        <w:t>.2016:</w:t>
      </w:r>
    </w:p>
    <w:p w14:paraId="7E30AAD9" w14:textId="77777777" w:rsidR="00EA6C33" w:rsidRDefault="00EA6C33" w:rsidP="00EA6C33">
      <w:r>
        <w:t>- 2</w:t>
      </w:r>
      <w:r>
        <w:t xml:space="preserve"> Stunden: </w:t>
      </w:r>
      <w:r>
        <w:t>Verbessern des Algorithmus um Texturen zu generieren. Wei</w:t>
      </w:r>
      <w:r w:rsidR="008A3E2F">
        <w:t>ter wurde ein erstes C++ Projekt mit Kinect SDK hinzugefügt.</w:t>
      </w:r>
    </w:p>
    <w:p w14:paraId="2C173F2B" w14:textId="77777777" w:rsidR="008A3E2F" w:rsidRDefault="008A3E2F" w:rsidP="008A3E2F">
      <w:pPr>
        <w:rPr>
          <w:b/>
          <w:sz w:val="28"/>
          <w:szCs w:val="28"/>
        </w:rPr>
      </w:pPr>
      <w:r>
        <w:rPr>
          <w:b/>
          <w:sz w:val="28"/>
          <w:szCs w:val="28"/>
        </w:rPr>
        <w:t>12</w:t>
      </w:r>
      <w:r w:rsidR="00B101D3">
        <w:rPr>
          <w:b/>
          <w:sz w:val="28"/>
          <w:szCs w:val="28"/>
        </w:rPr>
        <w:t>.7</w:t>
      </w:r>
      <w:r w:rsidRPr="009D600F">
        <w:rPr>
          <w:b/>
          <w:sz w:val="28"/>
          <w:szCs w:val="28"/>
        </w:rPr>
        <w:t>.2016:</w:t>
      </w:r>
    </w:p>
    <w:p w14:paraId="12DF23AC" w14:textId="77777777" w:rsidR="008A3E2F" w:rsidRDefault="008A3E2F" w:rsidP="008A3E2F">
      <w:r>
        <w:t xml:space="preserve">- </w:t>
      </w:r>
      <w:r w:rsidR="00B101D3">
        <w:t xml:space="preserve">4 Stunden: Erstes scannen von T-Shirts in C++. Mit Hilfe von </w:t>
      </w:r>
      <w:proofErr w:type="spellStart"/>
      <w:r w:rsidR="00B101D3">
        <w:t>ImageMagick</w:t>
      </w:r>
      <w:proofErr w:type="spellEnd"/>
      <w:r w:rsidR="00B101D3">
        <w:t xml:space="preserve"> wird ein </w:t>
      </w:r>
      <w:proofErr w:type="spellStart"/>
      <w:r w:rsidR="00B101D3">
        <w:t>Canny</w:t>
      </w:r>
      <w:proofErr w:type="spellEnd"/>
      <w:r w:rsidR="00B101D3">
        <w:t xml:space="preserve"> Edge </w:t>
      </w:r>
      <w:proofErr w:type="spellStart"/>
      <w:r w:rsidR="00B101D3">
        <w:t>Detection</w:t>
      </w:r>
      <w:proofErr w:type="spellEnd"/>
      <w:r w:rsidR="00B101D3">
        <w:t xml:space="preserve"> durchgeführt. Im Moment </w:t>
      </w:r>
      <w:proofErr w:type="spellStart"/>
      <w:r w:rsidR="00B101D3">
        <w:t>funktionert</w:t>
      </w:r>
      <w:proofErr w:type="spellEnd"/>
      <w:r w:rsidR="00B101D3">
        <w:t xml:space="preserve"> es aber noch nicht so gut. </w:t>
      </w:r>
      <w:r w:rsidR="00ED7D9A">
        <w:t>Weiter wurde am Texturen Algorithmus gefeilt.</w:t>
      </w:r>
    </w:p>
    <w:p w14:paraId="1568492A" w14:textId="76431239" w:rsidR="00ED7D9A" w:rsidRDefault="00CB7545" w:rsidP="00ED7D9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18.7</w:t>
      </w:r>
      <w:r w:rsidR="00ED7D9A" w:rsidRPr="009D600F">
        <w:rPr>
          <w:b/>
          <w:sz w:val="28"/>
          <w:szCs w:val="28"/>
        </w:rPr>
        <w:t>.2016:</w:t>
      </w:r>
    </w:p>
    <w:p w14:paraId="5CCB9544" w14:textId="52EE43B6" w:rsidR="00232D85" w:rsidRDefault="00ED7D9A" w:rsidP="00ED7D9A">
      <w:r>
        <w:t xml:space="preserve">- </w:t>
      </w:r>
      <w:r w:rsidR="0021381F">
        <w:t>6</w:t>
      </w:r>
      <w:r w:rsidR="00232D85">
        <w:t xml:space="preserve"> Stunden: Erstes implementieren von Brücke zwischen C++ und Python. Weiter ist das T-Shirt scannen nun voll funktionsfähig.</w:t>
      </w:r>
      <w:r w:rsidR="0021381F">
        <w:t xml:space="preserve"> Es wird erkannt wann eine einfarbige Farbfläche (T-Shirt) im Scanbereich vorliegt, und dann zwei verschiedene Textur Samples genommen. Ausserdem wurde ein neuer Algorithmus zur Textur Generation erstellt, der viel besser funktioniert als vorher.</w:t>
      </w:r>
      <w:r w:rsidR="00CB7545">
        <w:t xml:space="preserve"> Auch wurden erste Schritte von Python in C++ zu integrieren unternommen.</w:t>
      </w:r>
    </w:p>
    <w:p w14:paraId="2E9919DE" w14:textId="575C9E4D" w:rsidR="00CB7545" w:rsidRDefault="00CB7545" w:rsidP="00CB7545">
      <w:pPr>
        <w:rPr>
          <w:b/>
          <w:sz w:val="28"/>
          <w:szCs w:val="28"/>
        </w:rPr>
      </w:pPr>
      <w:r>
        <w:rPr>
          <w:b/>
          <w:sz w:val="28"/>
          <w:szCs w:val="28"/>
        </w:rPr>
        <w:t>19.7</w:t>
      </w:r>
      <w:r w:rsidRPr="009D600F">
        <w:rPr>
          <w:b/>
          <w:sz w:val="28"/>
          <w:szCs w:val="28"/>
        </w:rPr>
        <w:t>.2016:</w:t>
      </w:r>
    </w:p>
    <w:p w14:paraId="338191E6" w14:textId="697CBF72" w:rsidR="00EA6C33" w:rsidRDefault="00CB7545" w:rsidP="00CB7545">
      <w:r>
        <w:t xml:space="preserve">- </w:t>
      </w:r>
      <w:r w:rsidR="00F54B75">
        <w:t xml:space="preserve">2 Stunden: </w:t>
      </w:r>
      <w:r w:rsidR="00A72046">
        <w:t>Verbessern der C++ zu Python Brücke und des T-Shirts scannen.</w:t>
      </w:r>
    </w:p>
    <w:p w14:paraId="30C76461" w14:textId="34F9E668" w:rsidR="00A72046" w:rsidRDefault="005678D9" w:rsidP="00A72046">
      <w:pPr>
        <w:rPr>
          <w:b/>
          <w:sz w:val="28"/>
          <w:szCs w:val="28"/>
        </w:rPr>
      </w:pPr>
      <w:r>
        <w:rPr>
          <w:b/>
          <w:sz w:val="28"/>
          <w:szCs w:val="28"/>
        </w:rPr>
        <w:t>9.8</w:t>
      </w:r>
      <w:r w:rsidR="00A72046" w:rsidRPr="009D600F">
        <w:rPr>
          <w:b/>
          <w:sz w:val="28"/>
          <w:szCs w:val="28"/>
        </w:rPr>
        <w:t>.2016:</w:t>
      </w:r>
    </w:p>
    <w:p w14:paraId="68B85F0B" w14:textId="2C8927EA" w:rsidR="00AB2708" w:rsidRDefault="00A72046" w:rsidP="00A72046">
      <w:r>
        <w:t xml:space="preserve">- </w:t>
      </w:r>
      <w:r w:rsidR="00AB2708">
        <w:t>1 Stunde</w:t>
      </w:r>
      <w:r>
        <w:t>:</w:t>
      </w:r>
      <w:r w:rsidR="00AB2708">
        <w:t xml:space="preserve"> </w:t>
      </w:r>
      <w:proofErr w:type="spellStart"/>
      <w:r w:rsidR="00AB2708">
        <w:t>Refractoring</w:t>
      </w:r>
      <w:proofErr w:type="spellEnd"/>
      <w:r w:rsidR="00AB2708">
        <w:t xml:space="preserve"> und hinzufügen des KinectV2 </w:t>
      </w:r>
      <w:proofErr w:type="spellStart"/>
      <w:r w:rsidR="00AB2708">
        <w:t>Plugins</w:t>
      </w:r>
      <w:proofErr w:type="spellEnd"/>
      <w:r w:rsidR="00AB2708">
        <w:t xml:space="preserve"> zum UE4 Projekt.</w:t>
      </w:r>
    </w:p>
    <w:p w14:paraId="78CE70EB" w14:textId="370D747D" w:rsidR="00AB2708" w:rsidRPr="00285463" w:rsidRDefault="00A72046" w:rsidP="00AB2708">
      <w:r>
        <w:t xml:space="preserve"> </w:t>
      </w:r>
      <w:r w:rsidR="00AB2708">
        <w:rPr>
          <w:b/>
          <w:sz w:val="28"/>
          <w:szCs w:val="28"/>
        </w:rPr>
        <w:t>10</w:t>
      </w:r>
      <w:r w:rsidR="00AB2708">
        <w:rPr>
          <w:b/>
          <w:sz w:val="28"/>
          <w:szCs w:val="28"/>
        </w:rPr>
        <w:t>.8</w:t>
      </w:r>
      <w:r w:rsidR="00AB2708" w:rsidRPr="009D600F">
        <w:rPr>
          <w:b/>
          <w:sz w:val="28"/>
          <w:szCs w:val="28"/>
        </w:rPr>
        <w:t>.2016:</w:t>
      </w:r>
    </w:p>
    <w:p w14:paraId="22CEE660" w14:textId="33FF4DF4" w:rsidR="00AB2708" w:rsidRDefault="00AB2708" w:rsidP="00AB2708">
      <w:r>
        <w:t xml:space="preserve">- </w:t>
      </w:r>
      <w:r>
        <w:t xml:space="preserve">6 Stunden: Hinzufügen es </w:t>
      </w:r>
      <w:proofErr w:type="spellStart"/>
      <w:r>
        <w:t>Wardrobe</w:t>
      </w:r>
      <w:proofErr w:type="spellEnd"/>
      <w:r>
        <w:t xml:space="preserve"> Managers zum UE4 Projekt. Weiter wurde versucht das Kinect SDK in diesen einzubetten. Leider hatte das nicht so gut funktioniert, da das </w:t>
      </w:r>
      <w:proofErr w:type="spellStart"/>
      <w:r>
        <w:t>Polling</w:t>
      </w:r>
      <w:proofErr w:type="spellEnd"/>
      <w:r>
        <w:t xml:space="preserve"> von den Bildern nicht synchron mit der Kinect war.</w:t>
      </w:r>
    </w:p>
    <w:p w14:paraId="645E655A" w14:textId="1E921A13" w:rsidR="00AB2708" w:rsidRDefault="00AB2708" w:rsidP="00AB2708">
      <w:pPr>
        <w:rPr>
          <w:b/>
          <w:sz w:val="28"/>
          <w:szCs w:val="28"/>
        </w:rPr>
      </w:pPr>
      <w:r>
        <w:rPr>
          <w:b/>
          <w:sz w:val="28"/>
          <w:szCs w:val="28"/>
        </w:rPr>
        <w:t>11</w:t>
      </w:r>
      <w:r>
        <w:rPr>
          <w:b/>
          <w:sz w:val="28"/>
          <w:szCs w:val="28"/>
        </w:rPr>
        <w:t>.8</w:t>
      </w:r>
      <w:r w:rsidRPr="009D600F">
        <w:rPr>
          <w:b/>
          <w:sz w:val="28"/>
          <w:szCs w:val="28"/>
        </w:rPr>
        <w:t>.2016:</w:t>
      </w:r>
    </w:p>
    <w:p w14:paraId="14631420" w14:textId="5B72D60F" w:rsidR="00AB2708" w:rsidRDefault="00AB2708" w:rsidP="00AB2708">
      <w:r>
        <w:t xml:space="preserve">- </w:t>
      </w:r>
      <w:r>
        <w:t>7</w:t>
      </w:r>
      <w:r>
        <w:t xml:space="preserve"> Stunde</w:t>
      </w:r>
      <w:r>
        <w:t>n</w:t>
      </w:r>
      <w:r>
        <w:t xml:space="preserve">: </w:t>
      </w:r>
      <w:r>
        <w:t xml:space="preserve">Umschreiben des </w:t>
      </w:r>
      <w:proofErr w:type="spellStart"/>
      <w:r>
        <w:t>Plugins</w:t>
      </w:r>
      <w:proofErr w:type="spellEnd"/>
      <w:r>
        <w:t>, damit C++ Funktionen die vollen Bilddaten bekommen. Weiter wurde auch hier die Python Brücke implementiert und dies versucht auf einem anderen Thread zu machen, damit es nicht das UI blockiert.</w:t>
      </w:r>
    </w:p>
    <w:p w14:paraId="4CB0B918" w14:textId="7F1EE382" w:rsidR="00AB2708" w:rsidRDefault="00AB2708" w:rsidP="00AB2708">
      <w:pPr>
        <w:rPr>
          <w:b/>
          <w:sz w:val="28"/>
          <w:szCs w:val="28"/>
        </w:rPr>
      </w:pPr>
      <w:r>
        <w:rPr>
          <w:b/>
          <w:sz w:val="28"/>
          <w:szCs w:val="28"/>
        </w:rPr>
        <w:t>12</w:t>
      </w:r>
      <w:r>
        <w:rPr>
          <w:b/>
          <w:sz w:val="28"/>
          <w:szCs w:val="28"/>
        </w:rPr>
        <w:t>.8</w:t>
      </w:r>
      <w:r w:rsidRPr="009D600F">
        <w:rPr>
          <w:b/>
          <w:sz w:val="28"/>
          <w:szCs w:val="28"/>
        </w:rPr>
        <w:t>.2016:</w:t>
      </w:r>
    </w:p>
    <w:p w14:paraId="39F7C058" w14:textId="3FE45E96" w:rsidR="00C511DB" w:rsidRDefault="00AB2708" w:rsidP="00AB2708">
      <w:r>
        <w:t xml:space="preserve">- 7 Stunden: </w:t>
      </w:r>
      <w:r>
        <w:t xml:space="preserve">Die Kommunikation zwischen C++ und Python wurde im Grunde fertiggestellt. Weiter wurden mehrere Memory </w:t>
      </w:r>
      <w:proofErr w:type="spellStart"/>
      <w:r>
        <w:t>Leaks</w:t>
      </w:r>
      <w:proofErr w:type="spellEnd"/>
      <w:r>
        <w:t xml:space="preserve"> in dieser Brücke gestopft. </w:t>
      </w:r>
    </w:p>
    <w:p w14:paraId="7DDED624" w14:textId="71C5001E" w:rsidR="00C511DB" w:rsidRDefault="00C511DB" w:rsidP="00C511DB">
      <w:pPr>
        <w:rPr>
          <w:b/>
          <w:sz w:val="28"/>
          <w:szCs w:val="28"/>
        </w:rPr>
      </w:pPr>
      <w:r>
        <w:rPr>
          <w:b/>
          <w:sz w:val="28"/>
          <w:szCs w:val="28"/>
        </w:rPr>
        <w:t>13</w:t>
      </w:r>
      <w:r>
        <w:rPr>
          <w:b/>
          <w:sz w:val="28"/>
          <w:szCs w:val="28"/>
        </w:rPr>
        <w:t>.8</w:t>
      </w:r>
      <w:r w:rsidRPr="009D600F">
        <w:rPr>
          <w:b/>
          <w:sz w:val="28"/>
          <w:szCs w:val="28"/>
        </w:rPr>
        <w:t>.2016:</w:t>
      </w:r>
    </w:p>
    <w:p w14:paraId="68CA2620" w14:textId="2ACE1ABC" w:rsidR="00C511DB" w:rsidRDefault="00C511DB" w:rsidP="00C511DB">
      <w:r>
        <w:t xml:space="preserve">- </w:t>
      </w:r>
      <w:r w:rsidR="00285463">
        <w:t>4</w:t>
      </w:r>
      <w:r>
        <w:t xml:space="preserve"> Stunden: </w:t>
      </w:r>
      <w:r w:rsidR="00285463">
        <w:t>UI hinzugefügt und Python Brücke verbessert.</w:t>
      </w:r>
      <w:r>
        <w:t xml:space="preserve"> </w:t>
      </w:r>
    </w:p>
    <w:p w14:paraId="24FB501B" w14:textId="288E8E16" w:rsidR="00285463" w:rsidRDefault="00285463" w:rsidP="00285463">
      <w:pPr>
        <w:rPr>
          <w:b/>
          <w:sz w:val="28"/>
          <w:szCs w:val="28"/>
        </w:rPr>
      </w:pPr>
      <w:r>
        <w:rPr>
          <w:b/>
          <w:sz w:val="28"/>
          <w:szCs w:val="28"/>
        </w:rPr>
        <w:t>14</w:t>
      </w:r>
      <w:r>
        <w:rPr>
          <w:b/>
          <w:sz w:val="28"/>
          <w:szCs w:val="28"/>
        </w:rPr>
        <w:t>.8</w:t>
      </w:r>
      <w:r w:rsidRPr="009D600F">
        <w:rPr>
          <w:b/>
          <w:sz w:val="28"/>
          <w:szCs w:val="28"/>
        </w:rPr>
        <w:t>.2016:</w:t>
      </w:r>
    </w:p>
    <w:p w14:paraId="583CD8F3" w14:textId="034AD87A" w:rsidR="00285463" w:rsidRDefault="00285463" w:rsidP="00285463">
      <w:r>
        <w:t xml:space="preserve">- </w:t>
      </w:r>
      <w:r>
        <w:t>3.5</w:t>
      </w:r>
      <w:r>
        <w:t xml:space="preserve"> Stunden: </w:t>
      </w:r>
      <w:r>
        <w:t>Modus hinzugefügt bei dem man den Charakter ankleiden kann.</w:t>
      </w:r>
    </w:p>
    <w:p w14:paraId="725E46DA" w14:textId="495F7E80" w:rsidR="00285463" w:rsidRDefault="00D166AA" w:rsidP="00285463">
      <w:pPr>
        <w:rPr>
          <w:b/>
          <w:sz w:val="28"/>
          <w:szCs w:val="28"/>
        </w:rPr>
      </w:pPr>
      <w:r>
        <w:rPr>
          <w:b/>
          <w:sz w:val="28"/>
          <w:szCs w:val="28"/>
        </w:rPr>
        <w:t>15</w:t>
      </w:r>
      <w:r w:rsidR="00285463">
        <w:rPr>
          <w:b/>
          <w:sz w:val="28"/>
          <w:szCs w:val="28"/>
        </w:rPr>
        <w:t>.8</w:t>
      </w:r>
      <w:r w:rsidR="00285463" w:rsidRPr="009D600F">
        <w:rPr>
          <w:b/>
          <w:sz w:val="28"/>
          <w:szCs w:val="28"/>
        </w:rPr>
        <w:t>.2016:</w:t>
      </w:r>
    </w:p>
    <w:p w14:paraId="5A9D0FD5" w14:textId="0F29F8F0" w:rsidR="00EA6C33" w:rsidRDefault="00285463" w:rsidP="00B01E15">
      <w:r>
        <w:t xml:space="preserve">- </w:t>
      </w:r>
      <w:r w:rsidR="00D166AA">
        <w:t>6.5</w:t>
      </w:r>
      <w:r>
        <w:t xml:space="preserve"> Stunden: </w:t>
      </w:r>
      <w:r w:rsidR="00D166AA">
        <w:t>UI wurde drastisch verbessert. Es wurde ausserdem ein Modus hinzugefügt bei dem man Aufdrucke einscannen kann. Im Moment funktioniert hier die Python Brücke noch nicht.</w:t>
      </w:r>
    </w:p>
    <w:p w14:paraId="583FDB63" w14:textId="09FE3BD6" w:rsidR="00D166AA" w:rsidRDefault="00D166AA" w:rsidP="00D166AA">
      <w:pPr>
        <w:rPr>
          <w:b/>
          <w:sz w:val="28"/>
          <w:szCs w:val="28"/>
        </w:rPr>
      </w:pPr>
      <w:r>
        <w:rPr>
          <w:b/>
          <w:sz w:val="28"/>
          <w:szCs w:val="28"/>
        </w:rPr>
        <w:t>16</w:t>
      </w:r>
      <w:r>
        <w:rPr>
          <w:b/>
          <w:sz w:val="28"/>
          <w:szCs w:val="28"/>
        </w:rPr>
        <w:t>.8</w:t>
      </w:r>
      <w:r w:rsidRPr="009D600F">
        <w:rPr>
          <w:b/>
          <w:sz w:val="28"/>
          <w:szCs w:val="28"/>
        </w:rPr>
        <w:t>.2016:</w:t>
      </w:r>
    </w:p>
    <w:p w14:paraId="24D05AC1" w14:textId="10F8E693" w:rsidR="00D166AA" w:rsidRDefault="00D166AA" w:rsidP="00D166AA">
      <w:r>
        <w:t xml:space="preserve">- </w:t>
      </w:r>
      <w:r>
        <w:t>4</w:t>
      </w:r>
      <w:r>
        <w:t xml:space="preserve"> Stunden: </w:t>
      </w:r>
      <w:r>
        <w:t>Aufdruck einscannen funktioniert nun komplett, mit Python Brücke. Ausserdem ist das Aufdruck einscannen nun nicht mehr abhängig von der Helligkeit eines T-Shirts.</w:t>
      </w:r>
    </w:p>
    <w:p w14:paraId="4BCB469F" w14:textId="39CA5CE0" w:rsidR="00D166AA" w:rsidRDefault="00D166AA" w:rsidP="00D166AA">
      <w:pPr>
        <w:rPr>
          <w:b/>
          <w:sz w:val="28"/>
          <w:szCs w:val="28"/>
        </w:rPr>
      </w:pPr>
      <w:r>
        <w:rPr>
          <w:b/>
          <w:sz w:val="28"/>
          <w:szCs w:val="28"/>
        </w:rPr>
        <w:t>17</w:t>
      </w:r>
      <w:r>
        <w:rPr>
          <w:b/>
          <w:sz w:val="28"/>
          <w:szCs w:val="28"/>
        </w:rPr>
        <w:t>.8</w:t>
      </w:r>
      <w:r w:rsidRPr="009D600F">
        <w:rPr>
          <w:b/>
          <w:sz w:val="28"/>
          <w:szCs w:val="28"/>
        </w:rPr>
        <w:t>.2016:</w:t>
      </w:r>
    </w:p>
    <w:p w14:paraId="50610C77" w14:textId="4EB430BA" w:rsidR="00D166AA" w:rsidRDefault="00D166AA" w:rsidP="00D166AA">
      <w:r>
        <w:t xml:space="preserve">- </w:t>
      </w:r>
      <w:r>
        <w:t>6</w:t>
      </w:r>
      <w:r>
        <w:t xml:space="preserve"> Stunden: </w:t>
      </w:r>
      <w:r>
        <w:t xml:space="preserve">Mehrere Kleider können nun ausgewählt werden. Auch mehrere Schichten, daher: </w:t>
      </w:r>
      <w:proofErr w:type="spellStart"/>
      <w:r>
        <w:t>Hoodie</w:t>
      </w:r>
      <w:proofErr w:type="spellEnd"/>
      <w:r>
        <w:t xml:space="preserve"> und T-Shirt. Ausserdem werden die 3D Modelle der Kleidungsstücke dynamisch geladen.</w:t>
      </w:r>
      <w:r w:rsidR="006141CD">
        <w:t xml:space="preserve"> </w:t>
      </w:r>
      <w:r w:rsidR="006141CD">
        <w:lastRenderedPageBreak/>
        <w:t xml:space="preserve">Weiter können jetzt auch andere Kleidungsstücke eingescannt werden. Im Moment ist aber nur der </w:t>
      </w:r>
      <w:proofErr w:type="spellStart"/>
      <w:r w:rsidR="006141CD">
        <w:t>Hoodie</w:t>
      </w:r>
      <w:proofErr w:type="spellEnd"/>
      <w:r w:rsidR="006141CD">
        <w:t xml:space="preserve"> auch wirklich integriert. Zudem wurde der Hintergrund noch angepasst.</w:t>
      </w:r>
    </w:p>
    <w:p w14:paraId="0C968FC3" w14:textId="146C296C" w:rsidR="00D166AA" w:rsidRDefault="00D166AA" w:rsidP="00D166AA">
      <w:pPr>
        <w:rPr>
          <w:b/>
          <w:sz w:val="28"/>
          <w:szCs w:val="28"/>
        </w:rPr>
      </w:pPr>
      <w:r>
        <w:rPr>
          <w:b/>
          <w:sz w:val="28"/>
          <w:szCs w:val="28"/>
        </w:rPr>
        <w:t>18</w:t>
      </w:r>
      <w:r>
        <w:rPr>
          <w:b/>
          <w:sz w:val="28"/>
          <w:szCs w:val="28"/>
        </w:rPr>
        <w:t>.8</w:t>
      </w:r>
      <w:r w:rsidRPr="009D600F">
        <w:rPr>
          <w:b/>
          <w:sz w:val="28"/>
          <w:szCs w:val="28"/>
        </w:rPr>
        <w:t>.2016:</w:t>
      </w:r>
    </w:p>
    <w:p w14:paraId="0715F499" w14:textId="6636DD6E" w:rsidR="00D166AA" w:rsidRDefault="00D166AA" w:rsidP="00D166AA">
      <w:r>
        <w:t xml:space="preserve">- </w:t>
      </w:r>
      <w:r w:rsidR="006141CD">
        <w:t>2</w:t>
      </w:r>
      <w:r>
        <w:t xml:space="preserve"> Stunden: </w:t>
      </w:r>
      <w:r w:rsidR="006141CD">
        <w:t>Nun kann man auch Jeans und Shorts einscannen.</w:t>
      </w:r>
    </w:p>
    <w:p w14:paraId="57285D62" w14:textId="5929B35F" w:rsidR="006141CD" w:rsidRDefault="006141CD" w:rsidP="006141CD">
      <w:pPr>
        <w:rPr>
          <w:b/>
          <w:sz w:val="28"/>
          <w:szCs w:val="28"/>
        </w:rPr>
      </w:pPr>
      <w:r>
        <w:rPr>
          <w:b/>
          <w:sz w:val="28"/>
          <w:szCs w:val="28"/>
        </w:rPr>
        <w:t>19</w:t>
      </w:r>
      <w:r>
        <w:rPr>
          <w:b/>
          <w:sz w:val="28"/>
          <w:szCs w:val="28"/>
        </w:rPr>
        <w:t>.8</w:t>
      </w:r>
      <w:r w:rsidRPr="009D600F">
        <w:rPr>
          <w:b/>
          <w:sz w:val="28"/>
          <w:szCs w:val="28"/>
        </w:rPr>
        <w:t>.2016:</w:t>
      </w:r>
    </w:p>
    <w:p w14:paraId="42936519" w14:textId="77B09921" w:rsidR="006141CD" w:rsidRDefault="008E7714" w:rsidP="006141CD">
      <w:r>
        <w:t>- 4</w:t>
      </w:r>
      <w:r w:rsidR="006141CD">
        <w:t xml:space="preserve"> Stunden: </w:t>
      </w:r>
      <w:r>
        <w:t xml:space="preserve">Das Projekt wurde nun für andere </w:t>
      </w:r>
      <w:proofErr w:type="spellStart"/>
      <w:r>
        <w:t>Platformen</w:t>
      </w:r>
      <w:proofErr w:type="spellEnd"/>
      <w:r>
        <w:t xml:space="preserve"> (OSX, iOS) optimiert und sollte darauf Kompiliert werden können. Weiter wurde ein Crash verhindert der </w:t>
      </w:r>
      <w:proofErr w:type="gramStart"/>
      <w:r>
        <w:t>entsteht</w:t>
      </w:r>
      <w:proofErr w:type="gramEnd"/>
      <w:r>
        <w:t xml:space="preserve"> wenn die Datenbank nicht vorhanden ist.</w:t>
      </w:r>
      <w:bookmarkStart w:id="0" w:name="_GoBack"/>
      <w:bookmarkEnd w:id="0"/>
    </w:p>
    <w:p w14:paraId="21B5D13A" w14:textId="77777777" w:rsidR="006141CD" w:rsidRDefault="006141CD" w:rsidP="00D166AA"/>
    <w:p w14:paraId="6FA3BD1D" w14:textId="77777777" w:rsidR="00D166AA" w:rsidRDefault="00D166AA" w:rsidP="00D166AA"/>
    <w:p w14:paraId="37B23C97" w14:textId="77777777" w:rsidR="00D166AA" w:rsidRDefault="00D166AA" w:rsidP="00D166AA"/>
    <w:p w14:paraId="2CBAA3C8" w14:textId="77777777" w:rsidR="00D166AA" w:rsidRDefault="00D166AA" w:rsidP="00B01E15"/>
    <w:p w14:paraId="56754A59" w14:textId="77777777" w:rsidR="00EA6C33" w:rsidRPr="009D600F" w:rsidRDefault="00EA6C33" w:rsidP="00B01E15"/>
    <w:sectPr w:rsidR="00EA6C33" w:rsidRPr="009D600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6F"/>
    <w:rsid w:val="0011092B"/>
    <w:rsid w:val="0021381F"/>
    <w:rsid w:val="00232D85"/>
    <w:rsid w:val="00285463"/>
    <w:rsid w:val="002B446B"/>
    <w:rsid w:val="002F50EF"/>
    <w:rsid w:val="00522F52"/>
    <w:rsid w:val="005678D9"/>
    <w:rsid w:val="005A0B37"/>
    <w:rsid w:val="005F69EF"/>
    <w:rsid w:val="006141CD"/>
    <w:rsid w:val="007A40AB"/>
    <w:rsid w:val="00867B2E"/>
    <w:rsid w:val="00867E4C"/>
    <w:rsid w:val="008A3E2F"/>
    <w:rsid w:val="008E7714"/>
    <w:rsid w:val="009D600F"/>
    <w:rsid w:val="00A72046"/>
    <w:rsid w:val="00AB2708"/>
    <w:rsid w:val="00B01631"/>
    <w:rsid w:val="00B01E15"/>
    <w:rsid w:val="00B101D3"/>
    <w:rsid w:val="00C0516F"/>
    <w:rsid w:val="00C511DB"/>
    <w:rsid w:val="00CB7545"/>
    <w:rsid w:val="00D166AA"/>
    <w:rsid w:val="00EA6C33"/>
    <w:rsid w:val="00ED7D9A"/>
    <w:rsid w:val="00F54B75"/>
    <w:rsid w:val="00F65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3185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01E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01E15"/>
    <w:rPr>
      <w:rFonts w:ascii="Tahoma" w:hAnsi="Tahoma" w:cs="Tahoma"/>
      <w:sz w:val="16"/>
      <w:szCs w:val="16"/>
    </w:rPr>
  </w:style>
  <w:style w:type="character" w:styleId="Link">
    <w:name w:val="Hyperlink"/>
    <w:basedOn w:val="Absatz-Standardschriftart"/>
    <w:uiPriority w:val="99"/>
    <w:unhideWhenUsed/>
    <w:rsid w:val="00B01E1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jpe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751</Words>
  <Characters>4733</Characters>
  <Application>Microsoft Macintosh Word</Application>
  <DocSecurity>0</DocSecurity>
  <Lines>39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PerformanceTest</dc:creator>
  <cp:keywords/>
  <dc:description/>
  <cp:lastModifiedBy>Microsoft Office-Anwender</cp:lastModifiedBy>
  <cp:revision>19</cp:revision>
  <dcterms:created xsi:type="dcterms:W3CDTF">2016-04-02T18:17:00Z</dcterms:created>
  <dcterms:modified xsi:type="dcterms:W3CDTF">2016-08-23T11:09:00Z</dcterms:modified>
</cp:coreProperties>
</file>